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6A549" w14:textId="36DF7C6D" w:rsidR="00BE3C9A" w:rsidRPr="00DC7484" w:rsidRDefault="00BE3C9A" w:rsidP="00BE3C9A">
      <w:pPr>
        <w:ind w:left="213" w:right="-20"/>
        <w:rPr>
          <w:rFonts w:cstheme="minorHAnsi"/>
          <w:b/>
        </w:rPr>
      </w:pPr>
      <w:bookmarkStart w:id="0" w:name="_Hlk68691652"/>
      <w:r w:rsidRPr="00DC7484">
        <w:rPr>
          <w:rFonts w:cstheme="minorHAnsi"/>
          <w:b/>
        </w:rPr>
        <w:t>ALLEGATO A: AUTOCERTIFICAZIONE REQUISITI TEAM DI LAVORO E OFFERTA TECNICA</w:t>
      </w:r>
    </w:p>
    <w:p w14:paraId="6155F41A" w14:textId="77777777" w:rsidR="003204F6" w:rsidRPr="003204F6" w:rsidRDefault="003204F6" w:rsidP="003204F6">
      <w:pPr>
        <w:spacing w:after="0" w:line="240" w:lineRule="auto"/>
        <w:jc w:val="both"/>
        <w:rPr>
          <w:rFonts w:ascii="Calibri" w:eastAsia="Times New Roman" w:hAnsi="Calibri" w:cs="Times New Roman"/>
          <w:b/>
          <w:caps/>
        </w:rPr>
      </w:pPr>
      <w:r w:rsidRPr="003204F6">
        <w:rPr>
          <w:rFonts w:ascii="Calibri" w:eastAsia="Times New Roman" w:hAnsi="Calibri" w:cs="Arial"/>
          <w:b/>
          <w:smallCaps/>
          <w:lang w:eastAsia="it-IT"/>
        </w:rPr>
        <w:t xml:space="preserve">GECA 23 /2023 GARA PER </w:t>
      </w:r>
      <w:r w:rsidRPr="003204F6">
        <w:rPr>
          <w:rFonts w:ascii="Calibri" w:eastAsia="Times New Roman" w:hAnsi="Calibri" w:cs="Times New Roman"/>
          <w:b/>
        </w:rPr>
        <w:t xml:space="preserve">L’APPALTO </w:t>
      </w:r>
      <w:r w:rsidRPr="003204F6">
        <w:rPr>
          <w:rFonts w:ascii="Calibri" w:eastAsia="Times New Roman" w:hAnsi="Calibri" w:cs="Times New Roman"/>
          <w:b/>
          <w:caps/>
        </w:rPr>
        <w:t>DEL Servizio per l’acquisizione di assistenza tecnica e supporto per le attività di controllo desk e in loco sugli avvisi della Direzione Generale Istruzione, Formazione e Lavoro relativi al PR FSE+ 2021-2027.</w:t>
      </w:r>
    </w:p>
    <w:p w14:paraId="4BDFA807" w14:textId="77777777" w:rsidR="00BE3C9A" w:rsidRPr="00DC7484" w:rsidRDefault="00BE3C9A" w:rsidP="00BE3C9A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1C5AE1AE" w14:textId="77777777" w:rsidR="003204F6" w:rsidRDefault="003204F6" w:rsidP="00BE3C9A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38BEEF2" w14:textId="77777777" w:rsidR="003204F6" w:rsidRDefault="003204F6" w:rsidP="00BE3C9A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87EDC52" w14:textId="69662B2F" w:rsidR="00BE3C9A" w:rsidRPr="00477F40" w:rsidRDefault="00BE3C9A" w:rsidP="00BE3C9A">
      <w:pPr>
        <w:pStyle w:val="Default"/>
        <w:jc w:val="center"/>
        <w:rPr>
          <w:rStyle w:val="Enfasigrassetto"/>
          <w:b w:val="0"/>
        </w:rPr>
      </w:pPr>
      <w:r w:rsidRPr="00477F40">
        <w:rPr>
          <w:rStyle w:val="Enfasigrassetto"/>
          <w:bCs w:val="0"/>
        </w:rPr>
        <w:t>CIG</w:t>
      </w:r>
      <w:r w:rsidR="00477F40" w:rsidRPr="00477F40">
        <w:rPr>
          <w:rStyle w:val="Enfasigrassetto"/>
          <w:b w:val="0"/>
        </w:rPr>
        <w:t xml:space="preserve"> </w:t>
      </w:r>
      <w:r w:rsidR="00477F40">
        <w:rPr>
          <w:rStyle w:val="Enfasigrassetto"/>
        </w:rPr>
        <w:t>A037D5B933</w:t>
      </w:r>
    </w:p>
    <w:p w14:paraId="05D6F016" w14:textId="77777777" w:rsidR="00BE3C9A" w:rsidRPr="00305047" w:rsidRDefault="00BE3C9A" w:rsidP="00BE3C9A">
      <w:pPr>
        <w:pStyle w:val="Default"/>
        <w:jc w:val="center"/>
        <w:rPr>
          <w:rFonts w:cstheme="minorHAnsi"/>
          <w:b/>
          <w:bCs/>
        </w:rPr>
      </w:pPr>
    </w:p>
    <w:bookmarkEnd w:id="0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p w14:paraId="21C53B9C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268C8B51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78C96C60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624FA9CA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7C111DAE" w14:textId="77777777" w:rsidR="00BE3C9A" w:rsidRPr="00DC7484" w:rsidRDefault="00BE3C9A" w:rsidP="007E5427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sz w:val="22"/>
                <w:szCs w:val="22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7AC97C5" w14:textId="77777777" w:rsidR="00BE3C9A" w:rsidRPr="00DC7484" w:rsidRDefault="00BE3C9A" w:rsidP="007E5427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472845" w14:textId="77777777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645A8226" w14:textId="77777777" w:rsidR="00EB4FE7" w:rsidRDefault="00EB4FE7" w:rsidP="0088598D">
      <w:pPr>
        <w:jc w:val="center"/>
        <w:rPr>
          <w:b/>
          <w:bCs/>
          <w:sz w:val="28"/>
          <w:szCs w:val="28"/>
        </w:rPr>
      </w:pPr>
    </w:p>
    <w:p w14:paraId="528A593D" w14:textId="504E6802" w:rsidR="00D53FD3" w:rsidRDefault="00D53F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AF90378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tblpY="1"/>
        <w:tblOverlap w:val="never"/>
        <w:tblW w:w="147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113"/>
        <w:gridCol w:w="1998"/>
        <w:gridCol w:w="4819"/>
        <w:gridCol w:w="142"/>
        <w:gridCol w:w="4539"/>
        <w:gridCol w:w="160"/>
        <w:gridCol w:w="404"/>
        <w:gridCol w:w="247"/>
      </w:tblGrid>
      <w:tr w:rsidR="00B84DD1" w:rsidRPr="00B84DD1" w14:paraId="2B04A224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7C77540B" w:rsidR="00B84DD1" w:rsidRDefault="006C6A5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</w:t>
            </w:r>
            <w:r w:rsidR="003204F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ORDINATORE</w:t>
            </w:r>
          </w:p>
          <w:p w14:paraId="56BDCF15" w14:textId="77777777" w:rsidR="00EF0A46" w:rsidRDefault="00EF0A46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3697F" w:rsidRPr="00B84DD1" w14:paraId="1869F25D" w14:textId="77777777" w:rsidTr="00020D89">
        <w:trPr>
          <w:gridAfter w:val="1"/>
          <w:wAfter w:w="247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B3697F" w:rsidRPr="00B84DD1" w:rsidRDefault="00B3697F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392A" w14:textId="5247FF5A" w:rsidR="005D2D77" w:rsidRDefault="00604F62" w:rsidP="00604F6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t xml:space="preserve">N. anni di </w:t>
            </w:r>
            <w:r w:rsidRPr="004F3AD5">
              <w:t xml:space="preserve">esperienza </w:t>
            </w:r>
            <w:r w:rsidR="003204F6" w:rsidRPr="003204F6">
              <w:rPr>
                <w:i/>
                <w:iCs/>
              </w:rPr>
              <w:t>post-</w:t>
            </w:r>
            <w:proofErr w:type="gramStart"/>
            <w:r w:rsidR="003204F6" w:rsidRPr="003204F6">
              <w:rPr>
                <w:i/>
                <w:iCs/>
              </w:rPr>
              <w:t>laure</w:t>
            </w:r>
            <w:r w:rsidR="003204F6" w:rsidRPr="003204F6">
              <w:t xml:space="preserve">a </w:t>
            </w:r>
            <w:r w:rsidR="003204F6">
              <w:rPr>
                <w:rFonts w:ascii="Calibri-Bold" w:hAnsi="Calibri-Bold" w:cs="Calibri-Bold"/>
                <w:b/>
                <w:bCs/>
              </w:rPr>
              <w:t xml:space="preserve"> </w:t>
            </w:r>
            <w:r w:rsidR="003204F6" w:rsidRPr="00D36431">
              <w:t>in</w:t>
            </w:r>
            <w:proofErr w:type="gramEnd"/>
            <w:r w:rsidR="003204F6" w:rsidRPr="00D36431">
              <w:t xml:space="preserve"> attività di assistenza tecnica a supporto </w:t>
            </w:r>
            <w:r w:rsidR="003204F6" w:rsidRPr="000A53E6">
              <w:t>dell’Autorità di Gestion</w:t>
            </w:r>
            <w:r w:rsidR="00FA2BBE">
              <w:t>e</w:t>
            </w:r>
            <w:r w:rsidR="003204F6" w:rsidRPr="000A53E6">
              <w:t xml:space="preserve"> /Organismo Intermedio/</w:t>
            </w:r>
            <w:r w:rsidR="003204F6" w:rsidRPr="00D36431">
              <w:t>Responsabili di Asse di Programmi cofinanziati dai Fondi strutturali e di investimento Europei (Fondi SIE</w:t>
            </w:r>
            <w:r w:rsidR="003204F6">
              <w:t>)</w:t>
            </w:r>
          </w:p>
          <w:p w14:paraId="02310A42" w14:textId="77777777" w:rsidR="005D2D77" w:rsidRDefault="005D2D77" w:rsidP="00604F6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35CD700B" w14:textId="360D800F" w:rsidR="00D53FD3" w:rsidRPr="00B84DD1" w:rsidRDefault="00D53FD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34DDB630" w:rsidR="00753D9B" w:rsidRPr="00B84DD1" w:rsidRDefault="003204F6" w:rsidP="000F1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5E9">
              <w:rPr>
                <w:rFonts w:cstheme="minorHAnsi"/>
              </w:rPr>
              <w:t>n. esperienze di durata superiore all’anno in attività di assistenza tecnica a supporto dell’</w:t>
            </w:r>
            <w:proofErr w:type="spellStart"/>
            <w:r w:rsidRPr="00D435E9">
              <w:rPr>
                <w:rFonts w:cstheme="minorHAnsi"/>
              </w:rPr>
              <w:t>AdG</w:t>
            </w:r>
            <w:proofErr w:type="spellEnd"/>
            <w:r w:rsidRPr="00D435E9">
              <w:rPr>
                <w:rFonts w:cstheme="minorHAnsi"/>
              </w:rPr>
              <w:t xml:space="preserve">/OI/Responsabili di Asse di Programmi cofinanziati dai Fondi SIE, </w:t>
            </w:r>
            <w:r w:rsidRPr="00D435E9">
              <w:t>con riferimento alle attività di espletamento e/o supporto all’espletamento dei controlli di I livello</w:t>
            </w:r>
          </w:p>
        </w:tc>
      </w:tr>
      <w:tr w:rsidR="00B3697F" w:rsidRPr="00B84DD1" w14:paraId="1F7DB20C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B3697F" w:rsidRPr="00B84DD1" w:rsidRDefault="00B3697F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2501D9DF" w:rsidR="00604F62" w:rsidRPr="00753D9B" w:rsidRDefault="00B3697F" w:rsidP="00604F62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 w:rsidR="00604F62">
              <w:t xml:space="preserve"> </w:t>
            </w:r>
          </w:p>
          <w:p w14:paraId="67A39AC9" w14:textId="65EA98D2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9BF3C" w14:textId="77777777" w:rsidR="00604F62" w:rsidRDefault="00604F62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1DA1F36" w14:textId="162529A8" w:rsidR="00604F62" w:rsidRDefault="00604F62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r w:rsidR="00BF039D">
              <w:rPr>
                <w:rFonts w:ascii="Calibri" w:eastAsia="Times New Roman" w:hAnsi="Calibri" w:cs="Calibri"/>
                <w:color w:val="000000"/>
                <w:lang w:eastAsia="it-IT"/>
              </w:rPr>
              <w:t>_______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09CC82B2" w14:textId="77777777" w:rsidR="00BF039D" w:rsidRDefault="00BF039D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A76028A" w14:textId="73359294" w:rsidR="00604F62" w:rsidRPr="00B84DD1" w:rsidRDefault="00604F62" w:rsidP="003204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184F" w14:textId="77777777" w:rsidR="00C10FE8" w:rsidRDefault="00C10FE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C4C22B9" w14:textId="59C5AD92" w:rsidR="006B4678" w:rsidRPr="00B84DD1" w:rsidRDefault="0033573C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</w:t>
            </w:r>
            <w:r w:rsidR="005D2D77">
              <w:rPr>
                <w:rFonts w:ascii="Calibri" w:eastAsia="Times New Roman" w:hAnsi="Calibri" w:cs="Calibri"/>
                <w:color w:val="000000"/>
                <w:lang w:eastAsia="it-IT"/>
              </w:rPr>
              <w:t>(</w:t>
            </w:r>
            <w:proofErr w:type="gramEnd"/>
            <w:r w:rsidR="005D2D77"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durata </w:t>
            </w:r>
            <w:r w:rsidR="005D2D77"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mesi e breve descrizione</w:t>
            </w:r>
            <w:r w:rsidR="005D2D77"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</w:tc>
      </w:tr>
      <w:tr w:rsidR="00B84DD1" w:rsidRPr="00B84DD1" w14:paraId="57153811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03E8" w14:textId="77777777" w:rsid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3A42210F" w14:textId="77777777" w:rsidR="00D53FD3" w:rsidRDefault="00D53FD3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3E402DD0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5768E79B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41754ACD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2451F2BD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21CD012A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69196311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59DD67F8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450D9FBD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7CB792E9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77EF8994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67BF9E5B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351257E7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25B64E05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58D67997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1CFD0D84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11CA423F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453379E1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7FA660B4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1617CE48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0ECB4AF7" w14:textId="77777777" w:rsidR="000129D9" w:rsidRDefault="000129D9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16BF84BC" w14:textId="77777777" w:rsidR="00D53FD3" w:rsidRPr="00B84DD1" w:rsidRDefault="00D53FD3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0FFBCC3F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1E9E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437C7BD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80EEC51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392840D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C756E9B" w14:textId="77777777" w:rsidR="006B7843" w:rsidRDefault="006B7843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DCE8E25" w14:textId="77777777" w:rsidR="006B7843" w:rsidRDefault="006B7843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6AAC343" w14:textId="50210520" w:rsidR="00B84DD1" w:rsidRDefault="009C5CEF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="00B84DD1"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</w:p>
          <w:p w14:paraId="0B57592E" w14:textId="7C5F14B8" w:rsidR="00EF0A46" w:rsidRPr="00B84DD1" w:rsidRDefault="00EF0A46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51EB4D3F" w14:textId="77777777" w:rsidTr="00020D89">
        <w:trPr>
          <w:gridAfter w:val="1"/>
          <w:wAfter w:w="247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0F578B" w:rsidRPr="00B84DD1" w:rsidRDefault="000F578B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1FA3FFF1" w:rsidR="005D2D77" w:rsidRPr="005D2D77" w:rsidRDefault="004D0913" w:rsidP="000F17BE">
            <w:pPr>
              <w:spacing w:after="0" w:line="240" w:lineRule="auto"/>
              <w:jc w:val="both"/>
            </w:pPr>
            <w:r>
              <w:t xml:space="preserve">N. anni </w:t>
            </w:r>
            <w:proofErr w:type="gramStart"/>
            <w:r>
              <w:t xml:space="preserve">di </w:t>
            </w:r>
            <w:r w:rsidR="005D2D77">
              <w:t xml:space="preserve"> </w:t>
            </w:r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>esperienza</w:t>
            </w:r>
            <w:proofErr w:type="gramEnd"/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3204F6" w:rsidRPr="003204F6">
              <w:rPr>
                <w:i/>
                <w:iCs/>
              </w:rPr>
              <w:t xml:space="preserve"> post-laure</w:t>
            </w:r>
            <w:r w:rsidR="003204F6" w:rsidRPr="003204F6">
              <w:t xml:space="preserve">a </w:t>
            </w:r>
            <w:r w:rsidR="003204F6">
              <w:rPr>
                <w:rFonts w:ascii="Calibri-Bold" w:hAnsi="Calibri-Bold" w:cs="Calibri-Bold"/>
                <w:b/>
                <w:bCs/>
              </w:rPr>
              <w:t xml:space="preserve"> </w:t>
            </w:r>
            <w:r w:rsidR="003204F6" w:rsidRPr="00D36431">
              <w:t xml:space="preserve"> in attività di assistenza tecnica a supporto dell’</w:t>
            </w:r>
            <w:proofErr w:type="spellStart"/>
            <w:r w:rsidR="003204F6" w:rsidRPr="00D36431">
              <w:t>AdG</w:t>
            </w:r>
            <w:proofErr w:type="spellEnd"/>
            <w:r w:rsidR="003204F6" w:rsidRPr="00D36431">
              <w:t>/OI/Responsabili di Asse di Programmi cofinanziati dai Fondi strutturali e di investimento Europei (Fondi SIE);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7E70C9FC" w:rsidR="000F578B" w:rsidRPr="00B84DD1" w:rsidRDefault="003204F6" w:rsidP="000F1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5E9">
              <w:rPr>
                <w:rFonts w:cstheme="minorHAnsi"/>
              </w:rPr>
              <w:t>n. esperienze di durata superiore all’anno in attività di assistenza tecnica a supporto dell’</w:t>
            </w:r>
            <w:proofErr w:type="spellStart"/>
            <w:r w:rsidRPr="00D435E9">
              <w:rPr>
                <w:rFonts w:cstheme="minorHAnsi"/>
              </w:rPr>
              <w:t>AdG</w:t>
            </w:r>
            <w:proofErr w:type="spellEnd"/>
            <w:r w:rsidRPr="00D435E9">
              <w:rPr>
                <w:rFonts w:cstheme="minorHAnsi"/>
              </w:rPr>
              <w:t xml:space="preserve">/OI/Responsabili di Asse di Programmi cofinanziati dai Fondi SIE, </w:t>
            </w:r>
            <w:r w:rsidRPr="00D435E9">
              <w:t>con riferimento alle attività di espletamento e/o supporto all’espletamento dei controlli di I livello</w:t>
            </w:r>
          </w:p>
        </w:tc>
      </w:tr>
      <w:tr w:rsidR="000F578B" w:rsidRPr="00B84DD1" w14:paraId="18612F45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0F578B" w:rsidRPr="00B84DD1" w:rsidRDefault="000F578B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A7C783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D72C" w14:textId="77777777" w:rsidR="00C10FE8" w:rsidRDefault="00C10FE8" w:rsidP="00C10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14661C9C" w14:textId="3A815BDC" w:rsidR="000F578B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29C52F" w14:textId="17527B7B" w:rsidR="00AD1774" w:rsidRPr="00B84DD1" w:rsidRDefault="00AD177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F2697" w14:textId="77777777" w:rsidR="00C10FE8" w:rsidRDefault="00C10FE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4EB672E" w14:textId="0FA09E39" w:rsidR="0033573C" w:rsidRDefault="005D2D77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="003204F6"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 w:rsidR="000129D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 w:rsidR="000129D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281713D9" w14:textId="291979EC" w:rsidR="006B4678" w:rsidRPr="00B84DD1" w:rsidRDefault="006B467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204F6" w:rsidRPr="00B84DD1" w14:paraId="335A979A" w14:textId="77777777" w:rsidTr="003204F6">
        <w:trPr>
          <w:gridAfter w:val="1"/>
          <w:wAfter w:w="247" w:type="dxa"/>
          <w:trHeight w:val="97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7A7E7" w14:textId="2A8CE082" w:rsidR="003204F6" w:rsidRPr="00B84DD1" w:rsidRDefault="003204F6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10E86" w14:textId="77777777" w:rsidR="003204F6" w:rsidRPr="00B84DD1" w:rsidRDefault="003204F6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72110" w14:textId="77777777" w:rsidR="003204F6" w:rsidRPr="00B84DD1" w:rsidRDefault="003204F6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3FA19" w14:textId="77777777" w:rsidR="003204F6" w:rsidRDefault="003204F6" w:rsidP="003204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7D5C62B6" w14:textId="77777777" w:rsidR="003204F6" w:rsidRPr="00D957A9" w:rsidRDefault="003204F6" w:rsidP="00C10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4C22D" w14:textId="1FE29E91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5C43E2A4" w14:textId="77777777" w:rsidR="003204F6" w:rsidRDefault="003204F6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F578B" w:rsidRPr="00B84DD1" w14:paraId="151C0083" w14:textId="77777777" w:rsidTr="005D2D77">
        <w:trPr>
          <w:gridAfter w:val="1"/>
          <w:wAfter w:w="247" w:type="dxa"/>
          <w:trHeight w:val="11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4AB33281" w:rsidR="000F578B" w:rsidRPr="00B84DD1" w:rsidRDefault="003204F6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DB866" w14:textId="67A98D74" w:rsidR="004D0913" w:rsidRDefault="004D0913" w:rsidP="004D0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186AD8CB" w14:textId="6657C0F9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4366D" w14:textId="53E9DA72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170E27DD" w14:textId="595F2898" w:rsidR="0033573C" w:rsidRPr="00B84DD1" w:rsidRDefault="0033573C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84DD1" w:rsidRPr="00B84DD1" w14:paraId="1AE5C3F2" w14:textId="77777777" w:rsidTr="00020D89">
        <w:trPr>
          <w:gridAfter w:val="2"/>
          <w:wAfter w:w="651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4EF2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F0135F7" w14:textId="77777777" w:rsidR="009B2E79" w:rsidRDefault="009B2E7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E8B0006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78FDE82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693230A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22625F8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35E5DF2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779FE05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5E158C8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65077E0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0D46C15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BBAF9E1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E976683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B5F2965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14B710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F31F84F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53199F7" w14:textId="77777777" w:rsidR="000129D9" w:rsidRDefault="000129D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540A950" w14:textId="77777777" w:rsidR="00FA2BBE" w:rsidRDefault="00FA2BBE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47F460F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3C3CC21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7A72985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69CE44A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173C516" w14:textId="77777777" w:rsidR="00D65CE9" w:rsidRDefault="00D65CE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E59B608" w14:textId="77777777" w:rsidR="006B7843" w:rsidRDefault="006B7843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41EA48" w14:textId="53AC26CF" w:rsidR="00EF0A46" w:rsidRDefault="00757FDF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57F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ESPERTI </w:t>
            </w:r>
            <w:r w:rsidR="003204F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</w:t>
            </w:r>
          </w:p>
          <w:p w14:paraId="0A6EB9E2" w14:textId="64D4E9C4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0D89" w:rsidRPr="00B84DD1" w14:paraId="11CF0A95" w14:textId="77777777" w:rsidTr="00020D89">
        <w:trPr>
          <w:gridAfter w:val="1"/>
          <w:wAfter w:w="247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BA68035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5BF50" w14:textId="6CAC2964" w:rsidR="00020D89" w:rsidRDefault="00020D89" w:rsidP="00020D89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>
              <w:t xml:space="preserve">N. anni di esperienza </w:t>
            </w:r>
            <w:r w:rsidR="000129D9" w:rsidRPr="000129D9">
              <w:rPr>
                <w:i/>
                <w:iCs/>
              </w:rPr>
              <w:t>post-laurea</w:t>
            </w:r>
            <w:r w:rsidR="000129D9">
              <w:t xml:space="preserve"> </w:t>
            </w:r>
            <w:r w:rsidR="000129D9" w:rsidRPr="00D36431">
              <w:t>in attività di assistenza tecnica a supporto dell’</w:t>
            </w:r>
            <w:proofErr w:type="spellStart"/>
            <w:r w:rsidR="000129D9" w:rsidRPr="00D36431">
              <w:t>AdG</w:t>
            </w:r>
            <w:proofErr w:type="spellEnd"/>
            <w:r w:rsidR="000129D9" w:rsidRPr="00D36431">
              <w:t>/OI/Responsabili di Asse di Programmi cofinanziati dai Fondi strutturali e di investimento Europei (Fondi SIE).</w:t>
            </w:r>
          </w:p>
          <w:p w14:paraId="26265538" w14:textId="77777777" w:rsidR="005D2D77" w:rsidRDefault="005D2D77" w:rsidP="00020D89">
            <w:pPr>
              <w:spacing w:after="0" w:line="240" w:lineRule="auto"/>
              <w:jc w:val="both"/>
            </w:pPr>
          </w:p>
          <w:p w14:paraId="6C2242AB" w14:textId="400E7772" w:rsidR="005D2D77" w:rsidRPr="001671CD" w:rsidRDefault="005D2D77" w:rsidP="00020D89">
            <w:pPr>
              <w:spacing w:after="0" w:line="240" w:lineRule="auto"/>
              <w:jc w:val="both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69EDF835" w:rsidR="00020D89" w:rsidRPr="00B84DD1" w:rsidRDefault="000129D9" w:rsidP="00020D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435E9">
              <w:rPr>
                <w:rFonts w:cstheme="minorHAnsi"/>
              </w:rPr>
              <w:t>n. esperienze di durata superiore all’anno in attività di assistenza tecnica a supporto dell’</w:t>
            </w:r>
            <w:proofErr w:type="spellStart"/>
            <w:r w:rsidRPr="00D435E9">
              <w:rPr>
                <w:rFonts w:cstheme="minorHAnsi"/>
              </w:rPr>
              <w:t>AdG</w:t>
            </w:r>
            <w:proofErr w:type="spellEnd"/>
            <w:r w:rsidRPr="00D435E9">
              <w:rPr>
                <w:rFonts w:cstheme="minorHAnsi"/>
              </w:rPr>
              <w:t xml:space="preserve">/OI/Responsabili di Asse di Programmi cofinanziati dai Fondi SIE, </w:t>
            </w:r>
            <w:r w:rsidRPr="00D435E9">
              <w:t>con riferimento alle attività di espletamento e/o supporto all’espletamento dei controlli di I livello</w:t>
            </w:r>
          </w:p>
        </w:tc>
      </w:tr>
      <w:tr w:rsidR="00020D89" w:rsidRPr="00B84DD1" w14:paraId="3342DFB5" w14:textId="77777777" w:rsidTr="000129D9">
        <w:trPr>
          <w:gridAfter w:val="1"/>
          <w:wAfter w:w="247" w:type="dxa"/>
          <w:trHeight w:val="119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0E50378D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5CE62582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41CC" w14:textId="77777777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0DF899ED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D9EF23F" w14:textId="3C2C28A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63C9E" w14:textId="1FB1F554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18634460" w14:textId="27705F41" w:rsidR="00020D89" w:rsidRPr="00B84DD1" w:rsidRDefault="00020D8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129D9" w:rsidRPr="00B84DD1" w14:paraId="799272FC" w14:textId="77777777" w:rsidTr="000129D9">
        <w:trPr>
          <w:gridAfter w:val="1"/>
          <w:wAfter w:w="247" w:type="dxa"/>
          <w:trHeight w:val="97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A9A8" w14:textId="0252182D" w:rsidR="000129D9" w:rsidRDefault="000129D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B8EC9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19F7E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20749" w14:textId="77777777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779082E1" w14:textId="77777777" w:rsidR="000129D9" w:rsidRPr="00D957A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26E1" w14:textId="091D5CE7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7DF9F755" w14:textId="77777777" w:rsidR="000129D9" w:rsidRPr="00D17985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129D9" w:rsidRPr="00B84DD1" w14:paraId="626CC7FF" w14:textId="77777777" w:rsidTr="000129D9">
        <w:trPr>
          <w:gridAfter w:val="1"/>
          <w:wAfter w:w="247" w:type="dxa"/>
          <w:trHeight w:val="84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13FC1" w14:textId="227615BF" w:rsidR="000129D9" w:rsidRDefault="000129D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7C4F9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C7A06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E5A4E" w14:textId="77777777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37D1EB82" w14:textId="77777777" w:rsidR="000129D9" w:rsidRPr="00D957A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351F0" w14:textId="4681C509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0B449DF7" w14:textId="77777777" w:rsidR="000129D9" w:rsidRPr="00D17985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129D9" w:rsidRPr="00B84DD1" w14:paraId="5692DFA3" w14:textId="77777777" w:rsidTr="000129D9">
        <w:trPr>
          <w:gridAfter w:val="1"/>
          <w:wAfter w:w="247" w:type="dxa"/>
          <w:trHeight w:val="84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2421" w14:textId="272CF7FD" w:rsidR="000129D9" w:rsidRDefault="000129D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0C707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0247F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B338F" w14:textId="77777777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2354E485" w14:textId="77777777" w:rsidR="000129D9" w:rsidRPr="00D957A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B59FA" w14:textId="31EF0306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0ACF87A1" w14:textId="77777777" w:rsidR="000129D9" w:rsidRPr="00D17985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129D9" w:rsidRPr="00B84DD1" w14:paraId="38E2F560" w14:textId="77777777" w:rsidTr="000129D9">
        <w:trPr>
          <w:gridAfter w:val="1"/>
          <w:wAfter w:w="247" w:type="dxa"/>
          <w:trHeight w:val="84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80298" w14:textId="033266DA" w:rsidR="000129D9" w:rsidRDefault="000129D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8573D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79DB9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5CAE5" w14:textId="77777777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257A7E87" w14:textId="77777777" w:rsidR="000129D9" w:rsidRPr="00D957A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793FA" w14:textId="3953CB55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6754BCFC" w14:textId="77777777" w:rsidR="000129D9" w:rsidRPr="00D17985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129D9" w:rsidRPr="00B84DD1" w14:paraId="7E0C7F06" w14:textId="77777777" w:rsidTr="000129D9">
        <w:trPr>
          <w:gridAfter w:val="1"/>
          <w:wAfter w:w="247" w:type="dxa"/>
          <w:trHeight w:val="83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CA7DA" w14:textId="05CF393E" w:rsidR="000129D9" w:rsidRDefault="000129D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03B33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BE7AC" w14:textId="77777777" w:rsidR="000129D9" w:rsidRPr="00B84DD1" w:rsidRDefault="000129D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573C7" w14:textId="77777777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35238AA6" w14:textId="77777777" w:rsidR="000129D9" w:rsidRPr="00D957A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4B497" w14:textId="7F23BB8D" w:rsidR="000129D9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_______</w:t>
            </w:r>
            <w:proofErr w:type="gramStart"/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2F8AE1FD" w14:textId="77777777" w:rsidR="000129D9" w:rsidRPr="00D17985" w:rsidRDefault="000129D9" w:rsidP="000129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56AB34C9" w14:textId="77777777" w:rsidR="005D2D77" w:rsidRDefault="005D2D77"/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26"/>
        <w:gridCol w:w="2693"/>
        <w:gridCol w:w="3286"/>
        <w:gridCol w:w="2960"/>
        <w:gridCol w:w="3400"/>
      </w:tblGrid>
      <w:tr w:rsidR="00BE1C58" w:rsidRPr="00B648F0" w14:paraId="685E2009" w14:textId="77777777" w:rsidTr="004502E3">
        <w:trPr>
          <w:trHeight w:val="64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579C198F" w:rsidR="00BE1C58" w:rsidRPr="00B648F0" w:rsidRDefault="000F17BE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  <w:r>
              <w:br w:type="textWrapping" w:clear="all"/>
            </w:r>
            <w:r w:rsidR="00B648F0">
              <w:br w:type="page"/>
            </w:r>
          </w:p>
          <w:p w14:paraId="423EF1E7" w14:textId="77777777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49E0" w14:textId="66F8EBCB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</w:p>
          <w:p w14:paraId="723D8D8F" w14:textId="7EC8761A" w:rsidR="00B648F0" w:rsidRPr="00B648F0" w:rsidRDefault="00E04146" w:rsidP="00E04146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  <w:r>
              <w:rPr>
                <w:rStyle w:val="ui-provider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="00B648F0"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  <w:tr w:rsidR="00BE1C58" w:rsidRPr="00B84DD1" w14:paraId="72525619" w14:textId="77777777" w:rsidTr="004502E3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47C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07AC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EB1" w14:textId="77777777" w:rsidR="002A13CF" w:rsidRPr="00B84DD1" w:rsidRDefault="002A13CF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754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65913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3E26E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4582EA63" w14:textId="77777777" w:rsidTr="004502E3">
        <w:trPr>
          <w:trHeight w:val="6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E980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CD69" w14:textId="4240A374" w:rsidR="00BE1C58" w:rsidRPr="00B84DD1" w:rsidRDefault="00BE1C58" w:rsidP="002A13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CE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</w:tbl>
    <w:p w14:paraId="73B03302" w14:textId="4E0073BA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D65CE9">
      <w:pgSz w:w="16838" w:h="11906" w:orient="landscape"/>
      <w:pgMar w:top="0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7"/>
  </w:num>
  <w:num w:numId="4" w16cid:durableId="1377511417">
    <w:abstractNumId w:val="5"/>
  </w:num>
  <w:num w:numId="5" w16cid:durableId="1392578023">
    <w:abstractNumId w:val="16"/>
  </w:num>
  <w:num w:numId="6" w16cid:durableId="1196965804">
    <w:abstractNumId w:val="1"/>
  </w:num>
  <w:num w:numId="7" w16cid:durableId="211237703">
    <w:abstractNumId w:val="9"/>
  </w:num>
  <w:num w:numId="8" w16cid:durableId="106124930">
    <w:abstractNumId w:val="14"/>
  </w:num>
  <w:num w:numId="9" w16cid:durableId="820849383">
    <w:abstractNumId w:val="13"/>
  </w:num>
  <w:num w:numId="10" w16cid:durableId="1338772527">
    <w:abstractNumId w:val="19"/>
  </w:num>
  <w:num w:numId="11" w16cid:durableId="2001732724">
    <w:abstractNumId w:val="15"/>
  </w:num>
  <w:num w:numId="12" w16cid:durableId="2043437753">
    <w:abstractNumId w:val="12"/>
  </w:num>
  <w:num w:numId="13" w16cid:durableId="1812749389">
    <w:abstractNumId w:val="8"/>
  </w:num>
  <w:num w:numId="14" w16cid:durableId="663976752">
    <w:abstractNumId w:val="6"/>
  </w:num>
  <w:num w:numId="15" w16cid:durableId="44570410">
    <w:abstractNumId w:val="17"/>
  </w:num>
  <w:num w:numId="16" w16cid:durableId="396129960">
    <w:abstractNumId w:val="0"/>
  </w:num>
  <w:num w:numId="17" w16cid:durableId="225653927">
    <w:abstractNumId w:val="4"/>
  </w:num>
  <w:num w:numId="18" w16cid:durableId="1269921815">
    <w:abstractNumId w:val="11"/>
  </w:num>
  <w:num w:numId="19" w16cid:durableId="700741486">
    <w:abstractNumId w:val="10"/>
  </w:num>
  <w:num w:numId="20" w16cid:durableId="817766141">
    <w:abstractNumId w:val="20"/>
  </w:num>
  <w:num w:numId="21" w16cid:durableId="1591227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29D9"/>
    <w:rsid w:val="000179E7"/>
    <w:rsid w:val="00020D89"/>
    <w:rsid w:val="0004300A"/>
    <w:rsid w:val="00044474"/>
    <w:rsid w:val="0007272C"/>
    <w:rsid w:val="00083718"/>
    <w:rsid w:val="00083F1E"/>
    <w:rsid w:val="00094847"/>
    <w:rsid w:val="000A2DEB"/>
    <w:rsid w:val="000C700E"/>
    <w:rsid w:val="000E310C"/>
    <w:rsid w:val="000F090C"/>
    <w:rsid w:val="000F17BE"/>
    <w:rsid w:val="000F578B"/>
    <w:rsid w:val="00117B45"/>
    <w:rsid w:val="001671CD"/>
    <w:rsid w:val="00190003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204F6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140EB"/>
    <w:rsid w:val="00422A28"/>
    <w:rsid w:val="004502E3"/>
    <w:rsid w:val="00461867"/>
    <w:rsid w:val="00476191"/>
    <w:rsid w:val="00477F40"/>
    <w:rsid w:val="00491F5D"/>
    <w:rsid w:val="004A6743"/>
    <w:rsid w:val="004C4355"/>
    <w:rsid w:val="004C7027"/>
    <w:rsid w:val="004D0913"/>
    <w:rsid w:val="0051651E"/>
    <w:rsid w:val="00524097"/>
    <w:rsid w:val="00525F1A"/>
    <w:rsid w:val="00526757"/>
    <w:rsid w:val="00587B6E"/>
    <w:rsid w:val="0059656A"/>
    <w:rsid w:val="005C41B2"/>
    <w:rsid w:val="005D2D77"/>
    <w:rsid w:val="005E33E9"/>
    <w:rsid w:val="005F214A"/>
    <w:rsid w:val="00604F62"/>
    <w:rsid w:val="006134DA"/>
    <w:rsid w:val="00625002"/>
    <w:rsid w:val="0067360A"/>
    <w:rsid w:val="006A1D05"/>
    <w:rsid w:val="006B4678"/>
    <w:rsid w:val="006B53FA"/>
    <w:rsid w:val="006B7843"/>
    <w:rsid w:val="006C1258"/>
    <w:rsid w:val="006C6A5C"/>
    <w:rsid w:val="006F0647"/>
    <w:rsid w:val="006F0DFF"/>
    <w:rsid w:val="00724C89"/>
    <w:rsid w:val="00731118"/>
    <w:rsid w:val="00742EF4"/>
    <w:rsid w:val="00753D9B"/>
    <w:rsid w:val="007543B6"/>
    <w:rsid w:val="00757FDF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B2E79"/>
    <w:rsid w:val="009C5CEF"/>
    <w:rsid w:val="009E51F8"/>
    <w:rsid w:val="00A058E7"/>
    <w:rsid w:val="00A114B8"/>
    <w:rsid w:val="00A2596A"/>
    <w:rsid w:val="00A54A0A"/>
    <w:rsid w:val="00A9642E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0C9A"/>
    <w:rsid w:val="00D251AD"/>
    <w:rsid w:val="00D36396"/>
    <w:rsid w:val="00D40992"/>
    <w:rsid w:val="00D42C4C"/>
    <w:rsid w:val="00D51DBD"/>
    <w:rsid w:val="00D5235D"/>
    <w:rsid w:val="00D53FD3"/>
    <w:rsid w:val="00D57603"/>
    <w:rsid w:val="00D65CE9"/>
    <w:rsid w:val="00DB12FF"/>
    <w:rsid w:val="00DE2286"/>
    <w:rsid w:val="00DE2BD1"/>
    <w:rsid w:val="00E0243B"/>
    <w:rsid w:val="00E04146"/>
    <w:rsid w:val="00E20716"/>
    <w:rsid w:val="00E36F1E"/>
    <w:rsid w:val="00E432AE"/>
    <w:rsid w:val="00E448D0"/>
    <w:rsid w:val="00E54282"/>
    <w:rsid w:val="00E551CE"/>
    <w:rsid w:val="00E62994"/>
    <w:rsid w:val="00E951F4"/>
    <w:rsid w:val="00EA092E"/>
    <w:rsid w:val="00EB4FE7"/>
    <w:rsid w:val="00EC18A0"/>
    <w:rsid w:val="00EE42FD"/>
    <w:rsid w:val="00EE618F"/>
    <w:rsid w:val="00EF0A46"/>
    <w:rsid w:val="00EF2B8A"/>
    <w:rsid w:val="00F04863"/>
    <w:rsid w:val="00F74D60"/>
    <w:rsid w:val="00FA2BBE"/>
    <w:rsid w:val="00FC1B77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0D89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  <w:style w:type="character" w:styleId="Enfasigrassetto">
    <w:name w:val="Strong"/>
    <w:basedOn w:val="Carpredefinitoparagrafo"/>
    <w:uiPriority w:val="22"/>
    <w:qFormat/>
    <w:rsid w:val="00477F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11</cp:revision>
  <cp:lastPrinted>2023-12-04T10:33:00Z</cp:lastPrinted>
  <dcterms:created xsi:type="dcterms:W3CDTF">2023-11-03T09:26:00Z</dcterms:created>
  <dcterms:modified xsi:type="dcterms:W3CDTF">2023-12-18T08:39:00Z</dcterms:modified>
</cp:coreProperties>
</file>